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E4B" w:rsidRDefault="0027035B" w:rsidP="00507D1B">
      <w:pPr>
        <w:spacing w:after="117"/>
      </w:pPr>
      <w:r w:rsidRPr="0027035B">
        <w:rPr>
          <w:noProof/>
        </w:rPr>
        <w:drawing>
          <wp:inline distT="0" distB="0" distL="0" distR="0">
            <wp:extent cx="1438275" cy="1438275"/>
            <wp:effectExtent l="0" t="0" r="9525" b="9525"/>
            <wp:docPr id="1" name="Resim 1" descr="C:\Users\sglk\Desktop\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glk\Desktop\logo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D1B">
        <w:t xml:space="preserve">                                                                                            </w:t>
      </w:r>
      <w:r w:rsidR="00507D1B" w:rsidRPr="00507D1B">
        <w:rPr>
          <w:noProof/>
        </w:rPr>
        <w:drawing>
          <wp:inline distT="0" distB="0" distL="0" distR="0">
            <wp:extent cx="1757149" cy="1710690"/>
            <wp:effectExtent l="0" t="0" r="0" b="3810"/>
            <wp:docPr id="2" name="Resim 2" descr="C:\Users\sglk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glk\Desktop\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609" cy="17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E4B" w:rsidRDefault="00914E4B">
      <w:pPr>
        <w:spacing w:after="0"/>
        <w:ind w:left="173" w:right="434" w:hanging="10"/>
        <w:jc w:val="both"/>
      </w:pPr>
    </w:p>
    <w:tbl>
      <w:tblPr>
        <w:tblStyle w:val="TableGrid"/>
        <w:tblW w:w="9573" w:type="dxa"/>
        <w:tblInd w:w="70" w:type="dxa"/>
        <w:tblCellMar>
          <w:top w:w="1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9573"/>
      </w:tblGrid>
      <w:tr w:rsidR="00914E4B">
        <w:trPr>
          <w:trHeight w:val="502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E4B" w:rsidRDefault="003753F6" w:rsidP="003753F6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GÖZLEM </w:t>
            </w:r>
            <w:r w:rsidR="002779E4">
              <w:rPr>
                <w:rFonts w:ascii="Times New Roman" w:eastAsia="Times New Roman" w:hAnsi="Times New Roman" w:cs="Times New Roman"/>
                <w:b/>
              </w:rPr>
              <w:t xml:space="preserve">RAPORU </w:t>
            </w:r>
          </w:p>
          <w:p w:rsidR="00273DA2" w:rsidRPr="00273DA2" w:rsidRDefault="00273DA2" w:rsidP="00273DA2">
            <w:pPr>
              <w:pStyle w:val="ListeParagraf"/>
              <w:numPr>
                <w:ilvl w:val="0"/>
                <w:numId w:val="8"/>
              </w:num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Hafta Genel Gözlem)</w:t>
            </w:r>
          </w:p>
          <w:p w:rsidR="009B17BE" w:rsidRDefault="009B17BE" w:rsidP="003753F6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B17BE" w:rsidRPr="009B17BE" w:rsidRDefault="009B17BE" w:rsidP="009B17BE">
            <w:pPr>
              <w:ind w:right="57"/>
              <w:rPr>
                <w:b/>
              </w:rPr>
            </w:pPr>
            <w:r w:rsidRPr="009B17BE">
              <w:rPr>
                <w:b/>
              </w:rPr>
              <w:t>GÖZLEMCİNİN ADI SOYADI:</w:t>
            </w:r>
          </w:p>
        </w:tc>
      </w:tr>
      <w:tr w:rsidR="00914E4B">
        <w:trPr>
          <w:trHeight w:val="446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BE" w:rsidRDefault="009B17BE" w:rsidP="009B17BE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</w:p>
          <w:p w:rsidR="00914E4B" w:rsidRDefault="009B17BE" w:rsidP="009B17BE">
            <w:pPr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753F6" w:rsidRPr="009B17BE">
              <w:rPr>
                <w:rFonts w:ascii="Times New Roman" w:eastAsia="Times New Roman" w:hAnsi="Times New Roman" w:cs="Times New Roman"/>
                <w:b/>
              </w:rPr>
              <w:t xml:space="preserve">Tarih: </w:t>
            </w:r>
            <w:proofErr w:type="gramStart"/>
            <w:r w:rsidR="003753F6" w:rsidRPr="009B17BE">
              <w:rPr>
                <w:rFonts w:ascii="Times New Roman" w:eastAsia="Times New Roman" w:hAnsi="Times New Roman" w:cs="Times New Roman"/>
                <w:b/>
              </w:rPr>
              <w:t>…..</w:t>
            </w:r>
            <w:proofErr w:type="gramEnd"/>
            <w:r w:rsidR="003753F6" w:rsidRPr="009B17BE">
              <w:rPr>
                <w:rFonts w:ascii="Times New Roman" w:eastAsia="Times New Roman" w:hAnsi="Times New Roman" w:cs="Times New Roman"/>
                <w:b/>
              </w:rPr>
              <w:t>/…../….</w:t>
            </w:r>
            <w:r w:rsidR="002779E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914E4B">
        <w:trPr>
          <w:trHeight w:val="8848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914E4B" w:rsidRDefault="002779E4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914E4B" w:rsidRDefault="002779E4">
      <w:pPr>
        <w:spacing w:after="0"/>
        <w:ind w:right="104"/>
        <w:jc w:val="right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273DA2" w:rsidRDefault="00273DA2" w:rsidP="004C67EB">
      <w:pPr>
        <w:spacing w:after="0"/>
        <w:ind w:right="394"/>
        <w:jc w:val="right"/>
      </w:pPr>
    </w:p>
    <w:tbl>
      <w:tblPr>
        <w:tblStyle w:val="TableGrid"/>
        <w:tblW w:w="9573" w:type="dxa"/>
        <w:tblInd w:w="70" w:type="dxa"/>
        <w:tblCellMar>
          <w:top w:w="1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9573"/>
      </w:tblGrid>
      <w:tr w:rsidR="00273DA2" w:rsidTr="002649BD">
        <w:trPr>
          <w:trHeight w:val="502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GÖZLEM RAPORU </w:t>
            </w:r>
          </w:p>
          <w:p w:rsidR="00273DA2" w:rsidRPr="00273DA2" w:rsidRDefault="00273DA2" w:rsidP="00273DA2">
            <w:pPr>
              <w:pStyle w:val="ListeParagraf"/>
              <w:numPr>
                <w:ilvl w:val="0"/>
                <w:numId w:val="8"/>
              </w:num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Hafta Günlük Akış </w:t>
            </w:r>
            <w:r w:rsidRPr="00273DA2">
              <w:rPr>
                <w:rFonts w:ascii="Times New Roman" w:eastAsia="Times New Roman" w:hAnsi="Times New Roman" w:cs="Times New Roman"/>
                <w:b/>
              </w:rPr>
              <w:t>Gözlem Raporu)</w:t>
            </w:r>
          </w:p>
          <w:p w:rsidR="00273DA2" w:rsidRDefault="00273DA2" w:rsidP="002649BD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73DA2" w:rsidRPr="009B17BE" w:rsidRDefault="00273DA2" w:rsidP="002649BD">
            <w:pPr>
              <w:ind w:right="57"/>
              <w:rPr>
                <w:b/>
              </w:rPr>
            </w:pPr>
            <w:r w:rsidRPr="009B17BE">
              <w:rPr>
                <w:b/>
              </w:rPr>
              <w:t>GÖZLEMCİNİN ADI SOYADI:</w:t>
            </w:r>
          </w:p>
        </w:tc>
      </w:tr>
      <w:tr w:rsidR="00273DA2" w:rsidTr="002649BD">
        <w:trPr>
          <w:trHeight w:val="446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</w:p>
          <w:p w:rsidR="00273DA2" w:rsidRDefault="00273DA2" w:rsidP="002649BD">
            <w:pPr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B17BE">
              <w:rPr>
                <w:rFonts w:ascii="Times New Roman" w:eastAsia="Times New Roman" w:hAnsi="Times New Roman" w:cs="Times New Roman"/>
                <w:b/>
              </w:rPr>
              <w:t xml:space="preserve">Tarih: </w:t>
            </w:r>
            <w:proofErr w:type="gramStart"/>
            <w:r w:rsidRPr="009B17BE">
              <w:rPr>
                <w:rFonts w:ascii="Times New Roman" w:eastAsia="Times New Roman" w:hAnsi="Times New Roman" w:cs="Times New Roman"/>
                <w:b/>
              </w:rPr>
              <w:t>…..</w:t>
            </w:r>
            <w:proofErr w:type="gramEnd"/>
            <w:r w:rsidRPr="009B17BE">
              <w:rPr>
                <w:rFonts w:ascii="Times New Roman" w:eastAsia="Times New Roman" w:hAnsi="Times New Roman" w:cs="Times New Roman"/>
                <w:b/>
              </w:rPr>
              <w:t>/…../….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73DA2" w:rsidTr="002649BD">
        <w:trPr>
          <w:trHeight w:val="8848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273DA2" w:rsidRDefault="00273DA2" w:rsidP="002649BD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4C67EB" w:rsidRDefault="004C67EB" w:rsidP="003753F6">
      <w:pPr>
        <w:spacing w:after="262"/>
        <w:ind w:right="219"/>
      </w:pPr>
    </w:p>
    <w:p w:rsidR="00273DA2" w:rsidRDefault="00273DA2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tbl>
      <w:tblPr>
        <w:tblStyle w:val="TableGrid"/>
        <w:tblW w:w="9573" w:type="dxa"/>
        <w:tblInd w:w="70" w:type="dxa"/>
        <w:tblCellMar>
          <w:top w:w="1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9573"/>
      </w:tblGrid>
      <w:tr w:rsidR="00273DA2" w:rsidTr="002649BD">
        <w:trPr>
          <w:trHeight w:val="502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ÇOCUK GÖZLEM RAPORU </w:t>
            </w:r>
          </w:p>
          <w:p w:rsidR="00273DA2" w:rsidRPr="00273DA2" w:rsidRDefault="00273DA2" w:rsidP="00273DA2">
            <w:pPr>
              <w:pStyle w:val="ListeParagraf"/>
              <w:numPr>
                <w:ilvl w:val="0"/>
                <w:numId w:val="8"/>
              </w:num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Hafta Çocuk Gözlem Raporu)</w:t>
            </w:r>
          </w:p>
          <w:p w:rsidR="00273DA2" w:rsidRPr="009B17BE" w:rsidRDefault="00273DA2" w:rsidP="002649BD">
            <w:pPr>
              <w:ind w:right="57"/>
              <w:rPr>
                <w:b/>
              </w:rPr>
            </w:pPr>
            <w:r w:rsidRPr="009B17BE">
              <w:rPr>
                <w:b/>
              </w:rPr>
              <w:t>GÖZLEMCİNİN ADI SOYADI:</w:t>
            </w:r>
          </w:p>
        </w:tc>
      </w:tr>
      <w:tr w:rsidR="00273DA2" w:rsidTr="002649BD">
        <w:trPr>
          <w:trHeight w:val="446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  <w:r w:rsidRPr="009B17BE">
              <w:rPr>
                <w:rFonts w:ascii="Times New Roman" w:eastAsia="Times New Roman" w:hAnsi="Times New Roman" w:cs="Times New Roman"/>
                <w:b/>
              </w:rPr>
              <w:t xml:space="preserve">Gözlenen çocuğun yaşı:   </w:t>
            </w:r>
          </w:p>
          <w:p w:rsidR="00273DA2" w:rsidRDefault="00273DA2" w:rsidP="002649BD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</w:p>
          <w:p w:rsidR="00273DA2" w:rsidRDefault="00273DA2" w:rsidP="002649BD">
            <w:pPr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B17BE">
              <w:rPr>
                <w:rFonts w:ascii="Times New Roman" w:eastAsia="Times New Roman" w:hAnsi="Times New Roman" w:cs="Times New Roman"/>
                <w:b/>
              </w:rPr>
              <w:t xml:space="preserve">Tarih: </w:t>
            </w:r>
            <w:proofErr w:type="gramStart"/>
            <w:r w:rsidRPr="009B17BE">
              <w:rPr>
                <w:rFonts w:ascii="Times New Roman" w:eastAsia="Times New Roman" w:hAnsi="Times New Roman" w:cs="Times New Roman"/>
                <w:b/>
              </w:rPr>
              <w:t>…..</w:t>
            </w:r>
            <w:proofErr w:type="gramEnd"/>
            <w:r w:rsidRPr="009B17BE">
              <w:rPr>
                <w:rFonts w:ascii="Times New Roman" w:eastAsia="Times New Roman" w:hAnsi="Times New Roman" w:cs="Times New Roman"/>
                <w:b/>
              </w:rPr>
              <w:t>/…../….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73DA2" w:rsidTr="002649BD">
        <w:trPr>
          <w:trHeight w:val="8848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273DA2" w:rsidRDefault="00273DA2" w:rsidP="002649BD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273DA2" w:rsidRDefault="00273DA2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tbl>
      <w:tblPr>
        <w:tblStyle w:val="TableGrid"/>
        <w:tblW w:w="9573" w:type="dxa"/>
        <w:tblInd w:w="70" w:type="dxa"/>
        <w:tblCellMar>
          <w:top w:w="14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9573"/>
      </w:tblGrid>
      <w:tr w:rsidR="00273DA2" w:rsidTr="002649BD">
        <w:trPr>
          <w:trHeight w:val="502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ÇOCUK GÖZLEM RAPORU </w:t>
            </w:r>
          </w:p>
          <w:p w:rsidR="00273DA2" w:rsidRPr="00273DA2" w:rsidRDefault="00273DA2" w:rsidP="00273DA2">
            <w:pPr>
              <w:pStyle w:val="ListeParagraf"/>
              <w:numPr>
                <w:ilvl w:val="0"/>
                <w:numId w:val="8"/>
              </w:num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Hafta Öğretim Teknik Ve Yöntem Gözlem Raporu)</w:t>
            </w:r>
          </w:p>
          <w:p w:rsidR="00273DA2" w:rsidRDefault="00273DA2" w:rsidP="002649BD">
            <w:pPr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73DA2" w:rsidRPr="009B17BE" w:rsidRDefault="00273DA2" w:rsidP="002649BD">
            <w:pPr>
              <w:ind w:right="57"/>
              <w:rPr>
                <w:b/>
              </w:rPr>
            </w:pPr>
            <w:r w:rsidRPr="009B17BE">
              <w:rPr>
                <w:b/>
              </w:rPr>
              <w:t>GÖZLEMCİNİN ADI SOYADI:</w:t>
            </w:r>
          </w:p>
        </w:tc>
      </w:tr>
      <w:tr w:rsidR="00273DA2" w:rsidTr="002649BD">
        <w:trPr>
          <w:trHeight w:val="446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ind w:right="56"/>
              <w:rPr>
                <w:rFonts w:ascii="Times New Roman" w:eastAsia="Times New Roman" w:hAnsi="Times New Roman" w:cs="Times New Roman"/>
                <w:b/>
              </w:rPr>
            </w:pPr>
            <w:r w:rsidRPr="009B17BE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273DA2" w:rsidRDefault="00273DA2" w:rsidP="002649BD">
            <w:pPr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B17BE">
              <w:rPr>
                <w:rFonts w:ascii="Times New Roman" w:eastAsia="Times New Roman" w:hAnsi="Times New Roman" w:cs="Times New Roman"/>
                <w:b/>
              </w:rPr>
              <w:t xml:space="preserve">Tarih: </w:t>
            </w:r>
            <w:proofErr w:type="gramStart"/>
            <w:r w:rsidRPr="009B17BE">
              <w:rPr>
                <w:rFonts w:ascii="Times New Roman" w:eastAsia="Times New Roman" w:hAnsi="Times New Roman" w:cs="Times New Roman"/>
                <w:b/>
              </w:rPr>
              <w:t>…..</w:t>
            </w:r>
            <w:proofErr w:type="gramEnd"/>
            <w:r w:rsidRPr="009B17BE">
              <w:rPr>
                <w:rFonts w:ascii="Times New Roman" w:eastAsia="Times New Roman" w:hAnsi="Times New Roman" w:cs="Times New Roman"/>
                <w:b/>
              </w:rPr>
              <w:t>/…../….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73DA2" w:rsidTr="002649BD">
        <w:trPr>
          <w:trHeight w:val="8848"/>
        </w:trPr>
        <w:tc>
          <w:tcPr>
            <w:tcW w:w="9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73DA2" w:rsidRDefault="00273DA2" w:rsidP="002649BD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:rsidR="00273DA2" w:rsidRDefault="00273DA2" w:rsidP="002649BD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273DA2" w:rsidRDefault="00273DA2" w:rsidP="003753F6">
      <w:pPr>
        <w:spacing w:after="262"/>
        <w:ind w:right="219"/>
      </w:pPr>
    </w:p>
    <w:p w:rsidR="00273DA2" w:rsidRDefault="00273DA2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4C67EB" w:rsidRDefault="004C67EB" w:rsidP="003753F6">
      <w:pPr>
        <w:spacing w:after="262"/>
        <w:ind w:right="219"/>
      </w:pPr>
    </w:p>
    <w:p w:rsidR="00914E4B" w:rsidRDefault="003753F6">
      <w:pPr>
        <w:spacing w:after="204" w:line="270" w:lineRule="auto"/>
        <w:ind w:left="2434" w:hanging="10"/>
      </w:pPr>
      <w:r>
        <w:rPr>
          <w:rFonts w:ascii="Times New Roman" w:eastAsia="Times New Roman" w:hAnsi="Times New Roman" w:cs="Times New Roman"/>
          <w:b/>
        </w:rPr>
        <w:lastRenderedPageBreak/>
        <w:t xml:space="preserve">ÇOCUK </w:t>
      </w:r>
      <w:r w:rsidR="002779E4">
        <w:rPr>
          <w:rFonts w:ascii="Times New Roman" w:eastAsia="Times New Roman" w:hAnsi="Times New Roman" w:cs="Times New Roman"/>
          <w:b/>
        </w:rPr>
        <w:t xml:space="preserve">DEĞERLENDİRME FORMU </w:t>
      </w:r>
    </w:p>
    <w:p w:rsidR="00914E4B" w:rsidRDefault="002779E4">
      <w:pPr>
        <w:spacing w:after="265"/>
        <w:ind w:right="219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14E4B" w:rsidRDefault="002779E4">
      <w:pPr>
        <w:pStyle w:val="Balk1"/>
        <w:ind w:left="173"/>
        <w:jc w:val="left"/>
      </w:pPr>
      <w:r>
        <w:t xml:space="preserve">Çocuk Gelişimcisinin Adı Soyadı:                                                                 …/…/…                         </w:t>
      </w:r>
    </w:p>
    <w:tbl>
      <w:tblPr>
        <w:tblStyle w:val="TabloKlavuzu"/>
        <w:tblW w:w="9202" w:type="dxa"/>
        <w:tblLook w:val="04A0" w:firstRow="1" w:lastRow="0" w:firstColumn="1" w:lastColumn="0" w:noHBand="0" w:noVBand="1"/>
      </w:tblPr>
      <w:tblGrid>
        <w:gridCol w:w="9202"/>
      </w:tblGrid>
      <w:tr w:rsidR="00914E4B" w:rsidTr="003753F6">
        <w:trPr>
          <w:trHeight w:val="1598"/>
        </w:trPr>
        <w:tc>
          <w:tcPr>
            <w:tcW w:w="9202" w:type="dxa"/>
          </w:tcPr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Çocuğun Adı Soyadı:                                                     </w:t>
            </w:r>
            <w:r w:rsidR="003753F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Cinsiyeti: </w:t>
            </w:r>
            <w:r>
              <w:rPr>
                <w:rFonts w:ascii="Times New Roman" w:eastAsia="Times New Roman" w:hAnsi="Times New Roman" w:cs="Times New Roman"/>
                <w:b/>
                <w:sz w:val="44"/>
              </w:rPr>
              <w:t xml:space="preserve"> </w:t>
            </w:r>
          </w:p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3753F6" w:rsidRPr="003753F6" w:rsidRDefault="002779E4" w:rsidP="003753F6">
            <w:pPr>
              <w:spacing w:after="35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Çocuğun Doğum Tarihi:                         </w:t>
            </w:r>
            <w:r w:rsidR="003753F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</w:t>
            </w:r>
          </w:p>
        </w:tc>
      </w:tr>
      <w:tr w:rsidR="00914E4B" w:rsidTr="003753F6">
        <w:trPr>
          <w:trHeight w:val="1520"/>
        </w:trPr>
        <w:tc>
          <w:tcPr>
            <w:tcW w:w="9202" w:type="dxa"/>
          </w:tcPr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Bilişsel Gelişim: </w:t>
            </w:r>
          </w:p>
        </w:tc>
      </w:tr>
      <w:tr w:rsidR="00914E4B" w:rsidTr="003753F6">
        <w:trPr>
          <w:trHeight w:val="1644"/>
        </w:trPr>
        <w:tc>
          <w:tcPr>
            <w:tcW w:w="9202" w:type="dxa"/>
          </w:tcPr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Motor Gelişim: </w:t>
            </w:r>
          </w:p>
        </w:tc>
      </w:tr>
      <w:tr w:rsidR="00914E4B" w:rsidTr="003753F6">
        <w:trPr>
          <w:trHeight w:val="1467"/>
        </w:trPr>
        <w:tc>
          <w:tcPr>
            <w:tcW w:w="9202" w:type="dxa"/>
          </w:tcPr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Sosyal Duygusal Gelişim: </w:t>
            </w:r>
          </w:p>
        </w:tc>
      </w:tr>
      <w:tr w:rsidR="00914E4B" w:rsidTr="003753F6">
        <w:trPr>
          <w:trHeight w:val="1111"/>
        </w:trPr>
        <w:tc>
          <w:tcPr>
            <w:tcW w:w="9202" w:type="dxa"/>
          </w:tcPr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Dil Gelişimi: </w:t>
            </w:r>
          </w:p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14E4B" w:rsidTr="003753F6">
        <w:trPr>
          <w:trHeight w:val="1522"/>
        </w:trPr>
        <w:tc>
          <w:tcPr>
            <w:tcW w:w="9202" w:type="dxa"/>
          </w:tcPr>
          <w:p w:rsidR="00914E4B" w:rsidRDefault="002779E4">
            <w:pPr>
              <w:spacing w:after="2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Özbakım: </w:t>
            </w:r>
          </w:p>
          <w:p w:rsidR="00914E4B" w:rsidRDefault="002779E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914E4B" w:rsidRDefault="002779E4">
      <w:pPr>
        <w:spacing w:after="222"/>
        <w:ind w:left="17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14E4B" w:rsidRDefault="002779E4">
      <w:pPr>
        <w:spacing w:after="218"/>
        <w:ind w:left="188" w:right="15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İmza:        </w:t>
      </w:r>
    </w:p>
    <w:p w:rsidR="00914E4B" w:rsidRDefault="002779E4">
      <w:pPr>
        <w:spacing w:after="0"/>
        <w:ind w:right="104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14E4B" w:rsidRDefault="002779E4">
      <w:pPr>
        <w:spacing w:after="0"/>
        <w:ind w:right="104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14E4B" w:rsidRDefault="002779E4">
      <w:pPr>
        <w:spacing w:after="0"/>
        <w:ind w:right="104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753F6" w:rsidRDefault="003753F6" w:rsidP="003753F6">
      <w:pPr>
        <w:pStyle w:val="Balk1"/>
        <w:ind w:right="720"/>
      </w:pPr>
    </w:p>
    <w:p w:rsidR="003753F6" w:rsidRDefault="003753F6" w:rsidP="003753F6">
      <w:pPr>
        <w:pStyle w:val="Balk1"/>
        <w:ind w:right="720"/>
      </w:pPr>
    </w:p>
    <w:p w:rsidR="003753F6" w:rsidRDefault="003753F6" w:rsidP="003753F6"/>
    <w:p w:rsidR="003753F6" w:rsidRPr="003753F6" w:rsidRDefault="003753F6" w:rsidP="003753F6"/>
    <w:p w:rsidR="00914E4B" w:rsidRDefault="002779E4" w:rsidP="003753F6">
      <w:pPr>
        <w:pStyle w:val="Balk1"/>
        <w:ind w:right="720"/>
      </w:pPr>
      <w:r>
        <w:lastRenderedPageBreak/>
        <w:t>DEVAM ÇİZELGESİ</w:t>
      </w:r>
    </w:p>
    <w:p w:rsidR="00914E4B" w:rsidRDefault="002779E4">
      <w:pPr>
        <w:spacing w:after="0"/>
        <w:ind w:left="7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8603" w:type="dxa"/>
        <w:jc w:val="center"/>
        <w:tblInd w:w="0" w:type="dxa"/>
        <w:tblCellMar>
          <w:top w:w="48" w:type="dxa"/>
          <w:left w:w="89" w:type="dxa"/>
          <w:right w:w="50" w:type="dxa"/>
        </w:tblCellMar>
        <w:tblLook w:val="04A0" w:firstRow="1" w:lastRow="0" w:firstColumn="1" w:lastColumn="0" w:noHBand="0" w:noVBand="1"/>
      </w:tblPr>
      <w:tblGrid>
        <w:gridCol w:w="1866"/>
        <w:gridCol w:w="2149"/>
        <w:gridCol w:w="2149"/>
        <w:gridCol w:w="2439"/>
      </w:tblGrid>
      <w:tr w:rsidR="003753F6" w:rsidRPr="003753F6" w:rsidTr="003753F6">
        <w:trPr>
          <w:trHeight w:val="418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Uygulama Tarihi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6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Uygulanan Etkinlik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Öğrenci İmzası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AE7206" w:rsidP="003753F6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Uygulama Öğretmeni </w:t>
            </w:r>
            <w:r w:rsidR="003753F6"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imzası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/…../20….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/…../20….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6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4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53F6" w:rsidRPr="003753F6" w:rsidTr="003753F6">
        <w:trPr>
          <w:trHeight w:val="515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….</w:t>
            </w:r>
            <w:proofErr w:type="gramEnd"/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>/…../20….</w:t>
            </w:r>
            <w:r w:rsidRPr="00375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3F6" w:rsidRPr="003753F6" w:rsidRDefault="00375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3F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14E4B" w:rsidRDefault="002779E4">
      <w:pPr>
        <w:spacing w:after="0"/>
        <w:ind w:left="178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3753F6" w:rsidRDefault="003753F6">
      <w:pPr>
        <w:spacing w:after="9" w:line="356" w:lineRule="auto"/>
        <w:ind w:left="3263" w:right="3245"/>
        <w:jc w:val="center"/>
        <w:rPr>
          <w:rFonts w:ascii="Times New Roman" w:eastAsia="Times New Roman" w:hAnsi="Times New Roman" w:cs="Times New Roman"/>
          <w:b/>
        </w:rPr>
      </w:pPr>
    </w:p>
    <w:p w:rsidR="003753F6" w:rsidRDefault="003753F6">
      <w:pPr>
        <w:spacing w:after="9" w:line="356" w:lineRule="auto"/>
        <w:ind w:left="3263" w:right="3245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9312" w:type="dxa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084"/>
        <w:gridCol w:w="5228"/>
      </w:tblGrid>
      <w:tr w:rsidR="00F7550B" w:rsidRPr="00022395" w:rsidTr="00C8795E">
        <w:trPr>
          <w:trHeight w:val="269"/>
        </w:trPr>
        <w:tc>
          <w:tcPr>
            <w:tcW w:w="9312" w:type="dxa"/>
            <w:gridSpan w:val="2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:rsidR="00F7550B" w:rsidRPr="004C3FB1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  <w:b/>
              </w:rPr>
            </w:pPr>
            <w:r w:rsidRPr="004C3FB1">
              <w:rPr>
                <w:rFonts w:ascii="Times New Roman" w:eastAsia="Tahoma" w:hAnsi="Times New Roman"/>
                <w:b/>
              </w:rPr>
              <w:lastRenderedPageBreak/>
              <w:t>TC.</w:t>
            </w:r>
          </w:p>
          <w:p w:rsidR="00F7550B" w:rsidRPr="004C3FB1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  <w:b/>
              </w:rPr>
            </w:pPr>
            <w:r w:rsidRPr="004C3FB1">
              <w:rPr>
                <w:rFonts w:ascii="Times New Roman" w:eastAsia="Tahoma" w:hAnsi="Times New Roman"/>
                <w:b/>
              </w:rPr>
              <w:t>KÜTAHYA SAĞLIK BILIMLERI ÜNIVERSITESI</w:t>
            </w:r>
          </w:p>
          <w:p w:rsidR="00F7550B" w:rsidRPr="004C3FB1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  <w:b/>
              </w:rPr>
            </w:pPr>
            <w:r w:rsidRPr="004C3FB1">
              <w:rPr>
                <w:rFonts w:ascii="Times New Roman" w:eastAsia="Tahoma" w:hAnsi="Times New Roman"/>
                <w:b/>
              </w:rPr>
              <w:t xml:space="preserve">GEDIZ SAĞLIK HIZMETLERI MESLEK YÜKSEKOKULU </w:t>
            </w:r>
          </w:p>
          <w:p w:rsidR="00F7550B" w:rsidRPr="004C3FB1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  <w:b/>
              </w:rPr>
            </w:pPr>
            <w:r w:rsidRPr="004C3FB1">
              <w:rPr>
                <w:rFonts w:ascii="Times New Roman" w:eastAsia="Tahoma" w:hAnsi="Times New Roman"/>
                <w:b/>
              </w:rPr>
              <w:t>ÇOCUK GELIŞIMI PROGRAMI</w:t>
            </w:r>
          </w:p>
          <w:p w:rsidR="00F7550B" w:rsidRPr="00022395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</w:rPr>
            </w:pPr>
            <w:r w:rsidRPr="004C3FB1">
              <w:rPr>
                <w:rFonts w:ascii="Times New Roman" w:eastAsia="Tahoma" w:hAnsi="Times New Roman"/>
                <w:b/>
              </w:rPr>
              <w:t>STAJ DEĞERLENDIRME VE SONUÇ FORMU</w:t>
            </w:r>
          </w:p>
        </w:tc>
      </w:tr>
      <w:tr w:rsidR="00F7550B" w:rsidRPr="00022395" w:rsidTr="00C8795E">
        <w:trPr>
          <w:trHeight w:val="269"/>
        </w:trPr>
        <w:tc>
          <w:tcPr>
            <w:tcW w:w="931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ÖĞRENCİNİN                                                                                STAJ YERİ</w:t>
            </w:r>
          </w:p>
        </w:tc>
      </w:tr>
      <w:tr w:rsidR="00F7550B" w:rsidRPr="00022395" w:rsidTr="00C8795E">
        <w:trPr>
          <w:trHeight w:val="2090"/>
        </w:trPr>
        <w:tc>
          <w:tcPr>
            <w:tcW w:w="40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:rsidR="00F7550B" w:rsidRPr="00022395" w:rsidRDefault="00F7550B" w:rsidP="00C8795E">
            <w:pPr>
              <w:spacing w:before="12"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5"/>
                <w:sz w:val="18"/>
                <w:szCs w:val="18"/>
              </w:rPr>
              <w:t>Adı</w:t>
            </w:r>
            <w:proofErr w:type="spellEnd"/>
            <w:r w:rsidRPr="00325EB6">
              <w:rPr>
                <w:rFonts w:ascii="Times New Roman" w:eastAsia="Tahoma" w:hAnsi="Times New Roman"/>
                <w:b/>
                <w:color w:val="231F20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sz w:val="18"/>
                <w:szCs w:val="18"/>
              </w:rPr>
              <w:t>Soyadı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Bölümü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/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Sınıfı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Staj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Yaptığı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Dersin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Adı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color w:val="231F20"/>
                <w:spacing w:val="-5"/>
                <w:w w:val="90"/>
                <w:sz w:val="18"/>
                <w:szCs w:val="18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90"/>
                <w:sz w:val="18"/>
                <w:szCs w:val="18"/>
              </w:rPr>
              <w:t>T.C.</w:t>
            </w:r>
            <w:r w:rsidRPr="00325EB6">
              <w:rPr>
                <w:rFonts w:ascii="Times New Roman" w:eastAsia="Tahoma" w:hAnsi="Times New Roman"/>
                <w:b/>
                <w:color w:val="231F20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w w:val="90"/>
                <w:sz w:val="18"/>
                <w:szCs w:val="18"/>
              </w:rPr>
              <w:t>Kimlik</w:t>
            </w:r>
            <w:proofErr w:type="spellEnd"/>
            <w:r w:rsidRPr="00325EB6">
              <w:rPr>
                <w:rFonts w:ascii="Times New Roman" w:eastAsia="Tahoma" w:hAnsi="Times New Roman"/>
                <w:b/>
                <w:color w:val="231F20"/>
                <w:spacing w:val="3"/>
                <w:sz w:val="18"/>
                <w:szCs w:val="18"/>
              </w:rPr>
              <w:t xml:space="preserve"> </w:t>
            </w:r>
            <w:r w:rsidRPr="00325EB6">
              <w:rPr>
                <w:rFonts w:ascii="Times New Roman" w:eastAsia="Tahoma" w:hAnsi="Times New Roman"/>
                <w:b/>
                <w:color w:val="231F20"/>
                <w:spacing w:val="-5"/>
                <w:w w:val="90"/>
                <w:sz w:val="18"/>
                <w:szCs w:val="18"/>
              </w:rPr>
              <w:t>No</w:t>
            </w:r>
            <w:r w:rsidRPr="00022395">
              <w:rPr>
                <w:rFonts w:ascii="Times New Roman" w:eastAsia="Tahoma" w:hAnsi="Times New Roman"/>
                <w:b/>
                <w:color w:val="231F20"/>
                <w:spacing w:val="-5"/>
                <w:w w:val="90"/>
                <w:sz w:val="18"/>
                <w:szCs w:val="18"/>
              </w:rPr>
              <w:t>: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Staj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Sorumlusunun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Adı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soyadı</w:t>
            </w:r>
            <w:proofErr w:type="spellEnd"/>
          </w:p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52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r w:rsidRPr="00022395">
              <w:rPr>
                <w:rFonts w:ascii="Times New Roman" w:eastAsia="Tahoma" w:hAnsi="Times New Roman"/>
                <w:b/>
                <w:noProof/>
                <w:position w:val="-2"/>
                <w:sz w:val="18"/>
                <w:szCs w:val="18"/>
                <w:lang w:eastAsia="tr-TR"/>
              </w:rPr>
              <w:t>Adı: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Yaş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Grubu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Öğrenci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sayısı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Staj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yapılan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gün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sayısı</w:t>
            </w:r>
            <w:proofErr w:type="spellEnd"/>
          </w:p>
          <w:p w:rsidR="00F7550B" w:rsidRPr="00022395" w:rsidRDefault="00F7550B" w:rsidP="00C8795E">
            <w:pPr>
              <w:spacing w:line="276" w:lineRule="auto"/>
              <w:ind w:right="168"/>
              <w:rPr>
                <w:rFonts w:ascii="Times New Roman" w:eastAsia="Tahoma" w:hAnsi="Times New Roman"/>
                <w:b/>
                <w:sz w:val="18"/>
                <w:szCs w:val="18"/>
              </w:rPr>
            </w:pPr>
          </w:p>
          <w:p w:rsidR="00F7550B" w:rsidRPr="00325EB6" w:rsidRDefault="00F7550B" w:rsidP="00C8795E">
            <w:pPr>
              <w:spacing w:line="276" w:lineRule="auto"/>
              <w:ind w:right="168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r w:rsidRPr="00022395">
              <w:rPr>
                <w:rFonts w:ascii="Times New Roman" w:eastAsia="Tahoma" w:hAnsi="Times New Roman"/>
                <w:b/>
                <w:noProof/>
                <w:position w:val="-6"/>
                <w:sz w:val="18"/>
                <w:szCs w:val="18"/>
                <w:lang w:eastAsia="tr-TR"/>
              </w:rPr>
              <w:t>Staj Yürütücüsünün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Adı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soyadı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18"/>
                <w:szCs w:val="18"/>
              </w:rPr>
              <w:t>:</w:t>
            </w:r>
          </w:p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18"/>
                <w:szCs w:val="18"/>
              </w:rPr>
            </w:pPr>
            <w:r w:rsidRPr="00022395">
              <w:rPr>
                <w:rFonts w:ascii="Times New Roman" w:eastAsia="Tahoma" w:hAnsi="Times New Roman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sz w:val="18"/>
                <w:szCs w:val="18"/>
              </w:rPr>
              <w:t>Ünvanı</w:t>
            </w:r>
            <w:proofErr w:type="spellEnd"/>
          </w:p>
        </w:tc>
      </w:tr>
    </w:tbl>
    <w:p w:rsidR="00F7550B" w:rsidRPr="00022395" w:rsidRDefault="00F7550B" w:rsidP="00F7550B">
      <w:pPr>
        <w:rPr>
          <w:rFonts w:ascii="Times New Roman" w:hAnsi="Times New Roman" w:cs="Times New Roman"/>
        </w:rPr>
      </w:pPr>
      <w:r w:rsidRPr="00022395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2F8EFCE" wp14:editId="431482FC">
                <wp:extent cx="5760720" cy="542156"/>
                <wp:effectExtent l="0" t="0" r="0" b="0"/>
                <wp:docPr id="16" name="Gr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542156"/>
                          <a:chOff x="0" y="0"/>
                          <a:chExt cx="9138" cy="860"/>
                        </a:xfrm>
                      </wpg:grpSpPr>
                      <pic:pic xmlns:pic="http://schemas.openxmlformats.org/drawingml/2006/picture">
                        <pic:nvPicPr>
                          <pic:cNvPr id="17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4" y="254"/>
                            <a:ext cx="950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9" y="255"/>
                            <a:ext cx="97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0" y="254"/>
                            <a:ext cx="1204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3" cy="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3" y="255"/>
                            <a:ext cx="2605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0" y="470"/>
                            <a:ext cx="108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2" y="470"/>
                            <a:ext cx="2531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 16" o:spid="_x0000_s1026" style="width:453.6pt;height:42.7pt;mso-position-horizontal-relative:char;mso-position-vertical-relative:line" coordsize="9138,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2" o:spid="_x0000_s1027" type="#_x0000_t75" style="position:absolute;left:3224;top:254;width:950;height: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Lk67CAAAA2wAAAA8AAABkcnMvZG93bnJldi54bWxET81qwkAQvgu+wzKFXqRu2opKdBOKmCLU&#10;i9oHGHbHJDQ7G7OrSd++KxS8zcf3O+t8sI24UedrxwpepwkIYu1MzaWC71PxsgThA7LBxjEp+CUP&#10;eTYerTE1rucD3Y6hFDGEfYoKqhDaVEqvK7Lop64ljtzZdRZDhF0pTYd9DLeNfEuSubRYc2yosKVN&#10;RfrneLUK3Hsxn/nFfnu61OcvObl6/Rm0Us9Pw8cKRKAhPMT/7p2J8xdw/yUeILM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C5OuwgAAANsAAAAPAAAAAAAAAAAAAAAAAJ8C&#10;AABkcnMvZG93bnJldi54bWxQSwUGAAAAAAQABAD3AAAAjgMAAAAA&#10;">
                  <v:imagedata r:id="rId18" o:title=""/>
                </v:shape>
                <v:shape id="docshape33" o:spid="_x0000_s1028" type="#_x0000_t75" style="position:absolute;left:4249;top:255;width:971;height: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48//DAAAA2wAAAA8AAABkcnMvZG93bnJldi54bWxEj0FrwkAQhe8F/8Mygre6sULR6CoqCJ4K&#10;RkGPQ3ZMgtnZkN0maX9951DwNsN789436+3gatVRGyrPBmbTBBRx7m3FhYHr5fi+ABUissXaMxn4&#10;oQDbzehtjan1PZ+py2KhJIRDigbKGJtU65CX5DBMfUMs2sO3DqOsbaFti72Eu1p/JMmndlixNJTY&#10;0KGk/Jl9OwP5/Lw79r/7xbK+ZvcuzGng25cxk/GwW4GKNMSX+f/6ZAVfYOUXGUB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Djz/8MAAADbAAAADwAAAAAAAAAAAAAAAACf&#10;AgAAZHJzL2Rvd25yZXYueG1sUEsFBgAAAAAEAAQA9wAAAI8DAAAAAA==&#10;">
                  <v:imagedata r:id="rId19" o:title=""/>
                </v:shape>
                <v:shape id="docshape34" o:spid="_x0000_s1029" type="#_x0000_t75" style="position:absolute;left:5300;top:254;width:1204;height: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0ZBXCAAAA2wAAAA8AAABkcnMvZG93bnJldi54bWxET01rAjEQvQv9D2EEb5rYQq2rUUqhpb1o&#10;u+rB27gZd5duJksSdfvvjSD0No/3OfNlZxtxJh9qxxrGIwWCuHCm5lLDdvM+fAERIrLBxjFp+KMA&#10;y8VDb46ZcRf+oXMeS5FCOGSooYqxzaQMRUUWw8i1xIk7Om8xJuhLaTxeUrht5KNSz9Jizamhwpbe&#10;Kip+85PVMPVPk83H8VtZ2h0o7NfKfK22Wg/63esMRKQu/ovv7k+T5k/h9ks6QC6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NGQVwgAAANsAAAAPAAAAAAAAAAAAAAAAAJ8C&#10;AABkcnMvZG93bnJldi54bWxQSwUGAAAAAAQABAD3AAAAjgMAAAAA&#10;">
                  <v:imagedata r:id="rId20" o:title=""/>
                </v:shape>
                <v:shape id="docshape35" o:spid="_x0000_s1030" type="#_x0000_t75" style="position:absolute;width:5373;height: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dJkjCAAAA2wAAAA8AAABkcnMvZG93bnJldi54bWxET01rwkAQvQv+h2UEL6KbpiAluooKYqAU&#10;rIp4HLJjEszOptnVpP313YPg8fG+58vOVOJBjSstK3ibRCCIM6tLzhWcjtvxBwjnkTVWlknBLzlY&#10;Lvq9OSbatvxNj4PPRQhhl6CCwvs6kdJlBRl0E1sTB+5qG4M+wCaXusE2hJtKxlE0lQZLDg0F1rQp&#10;KLsd7kbBPjV/O3tO4zW+j+4/n+uv7aXVSg0H3WoGwlPnX+KnO9UK4rA+fAk/QC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XSZIwgAAANsAAAAPAAAAAAAAAAAAAAAAAJ8C&#10;AABkcnMvZG93bnJldi54bWxQSwUGAAAAAAQABAD3AAAAjgMAAAAA&#10;">
                  <v:imagedata r:id="rId21" o:title=""/>
                </v:shape>
                <v:shape id="docshape36" o:spid="_x0000_s1031" type="#_x0000_t75" style="position:absolute;left:6533;top:255;width:2605;height: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FK1bCAAAA2wAAAA8AAABkcnMvZG93bnJldi54bWxEj0GLwjAUhO+C/yE8wZtN7WFZqlGKIsje&#10;tu5hj4/m2Rabl9qktt1fbwRhj8PMfMNs96NpxIM6V1tWsI5iEMSF1TWXCn4up9UnCOeRNTaWScFE&#10;Dva7+WyLqbYDf9Mj96UIEHYpKqi8b1MpXVGRQRfZljh4V9sZ9EF2pdQdDgFuGpnE8Yc0WHNYqLCl&#10;Q0XFLe+NgmzKsEkmcy/+6OvY3i59Pvz2Si0XY7YB4Wn0/+F3+6wVJGt4fQk/QO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BStWwgAAANsAAAAPAAAAAAAAAAAAAAAAAJ8C&#10;AABkcnMvZG93bnJldi54bWxQSwUGAAAAAAQABAD3AAAAjgMAAAAA&#10;">
                  <v:imagedata r:id="rId22" o:title=""/>
                </v:shape>
                <v:shape id="docshape37" o:spid="_x0000_s1032" type="#_x0000_t75" style="position:absolute;left:5450;top:470;width:1081;height: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+x7SrEAAAA2wAAAA8AAABkcnMvZG93bnJldi54bWxEj0FrwkAUhO+F/oflFbyUujFgG6OrFEEU&#10;pAWt3h/ZZxKafRt2VxP99a5Q6HGYmW+Y2aI3jbiQ87VlBaNhAoK4sLrmUsHhZ/WWgfABWWNjmRRc&#10;ycNi/vw0w1zbjnd02YdSRAj7HBVUIbS5lL6oyKAf2pY4eifrDIYoXSm1wy7CTSPTJHmXBmuOCxW2&#10;tKyo+N2fjQI93h51d3M3Y7KP7Dt5nexO6y+lBi/95xREoD78h//aG60gTeHxJf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+x7SrEAAAA2wAAAA8AAAAAAAAAAAAAAAAA&#10;nwIAAGRycy9kb3ducmV2LnhtbFBLBQYAAAAABAAEAPcAAACQAwAAAAA=&#10;">
                  <v:imagedata r:id="rId23" o:title=""/>
                </v:shape>
                <v:shape id="docshape38" o:spid="_x0000_s1033" type="#_x0000_t75" style="position:absolute;left:6602;top:470;width:2531;height: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+htvEAAAA2wAAAA8AAABkcnMvZG93bnJldi54bWxEj0FrwkAUhO+F/oflFbyUummsVVJXKQmC&#10;9Jao90f2NQlm34bsmqT99W6h4HGYmW+YzW4yrRiod41lBa/zCARxaXXDlYLTcf+yBuE8ssbWMin4&#10;IQe77ePDBhNtR85pKHwlAoRdggpq77tESlfWZNDNbUccvG/bG/RB9pXUPY4BbloZR9G7NNhwWKix&#10;o7Sm8lJcjYKv8Vzmy/PbL6+e2/RIy+xSxJlSs6fp8wOEp8nfw//tg1YQL+DvS/gBcn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F+htvEAAAA2wAAAA8AAAAAAAAAAAAAAAAA&#10;nwIAAGRycy9kb3ducmV2LnhtbFBLBQYAAAAABAAEAPcAAACQAwAAAAA=&#10;">
                  <v:imagedata r:id="rId24" o:title=""/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9352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945"/>
        <w:gridCol w:w="1140"/>
        <w:gridCol w:w="1267"/>
      </w:tblGrid>
      <w:tr w:rsidR="00F7550B" w:rsidRPr="00325EB6" w:rsidTr="00C8795E">
        <w:trPr>
          <w:trHeight w:val="296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proofErr w:type="spellStart"/>
            <w:r w:rsidRPr="00022395">
              <w:rPr>
                <w:rFonts w:ascii="Times New Roman" w:eastAsia="Tahoma" w:hAnsi="Times New Roman"/>
                <w:b/>
                <w:sz w:val="20"/>
                <w:szCs w:val="20"/>
              </w:rPr>
              <w:t>Değerlendirme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22395">
              <w:rPr>
                <w:rFonts w:ascii="Times New Roman" w:eastAsia="Tahoma" w:hAnsi="Times New Roman"/>
                <w:b/>
                <w:sz w:val="20"/>
                <w:szCs w:val="20"/>
              </w:rPr>
              <w:t>Kriterleri</w:t>
            </w:r>
            <w:proofErr w:type="spellEnd"/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w w:val="95"/>
                <w:sz w:val="20"/>
                <w:szCs w:val="20"/>
              </w:rPr>
              <w:t>Toplam</w:t>
            </w:r>
            <w:proofErr w:type="spellEnd"/>
            <w:r w:rsidRPr="00022395">
              <w:rPr>
                <w:rFonts w:ascii="Times New Roman" w:eastAsia="Tahoma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4"/>
                <w:w w:val="90"/>
                <w:sz w:val="20"/>
                <w:szCs w:val="20"/>
              </w:rPr>
              <w:t>Puan</w:t>
            </w:r>
            <w:proofErr w:type="spellEnd"/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w w:val="80"/>
                <w:sz w:val="20"/>
                <w:szCs w:val="20"/>
              </w:rPr>
              <w:t>Öğrencinin</w:t>
            </w:r>
            <w:proofErr w:type="spellEnd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w w:val="80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w w:val="95"/>
                <w:sz w:val="20"/>
                <w:szCs w:val="20"/>
              </w:rPr>
              <w:t>Puanı</w:t>
            </w:r>
            <w:proofErr w:type="spellEnd"/>
          </w:p>
        </w:tc>
      </w:tr>
      <w:tr w:rsidR="00F7550B" w:rsidRPr="00325EB6" w:rsidTr="00C8795E">
        <w:trPr>
          <w:trHeight w:val="196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03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Uygulamaya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zamanında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gelir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6" w:line="276" w:lineRule="auto"/>
              <w:ind w:left="203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anında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çocukların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aktif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katılımını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sağlar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7" w:line="276" w:lineRule="auto"/>
              <w:ind w:left="203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Hazırlanan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aktiviteler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yaş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bireysel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farklılıklar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dikkate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alınarak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hazırlanmıştır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8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" w:line="276" w:lineRule="auto"/>
              <w:ind w:left="203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Yönergeleri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çocuğun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anlayacağı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bir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dilde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verir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7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2" w:line="276" w:lineRule="auto"/>
              <w:ind w:left="203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Eğitim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ortamı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düzenlerken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yaptığı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kurumun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ihtiyaç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özelliklerini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dikkate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alır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6" w:line="276" w:lineRule="auto"/>
              <w:ind w:left="222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Zamanı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etkin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kullanır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9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14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29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İyi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bir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gözlemci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olarak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çocukları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gözlemler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gözlemleri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değerlendirir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4" w:line="276" w:lineRule="auto"/>
              <w:ind w:left="222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Çocuklarla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olan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iletişiminde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kararlı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tutarlıdır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22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Bireysel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grup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çalışmalarına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önem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verir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8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22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Sınıf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öğretmenin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öneri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isteklerini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dikkate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alır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462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10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Çocukların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birbirleriyle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olan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ilişkilerinde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sevgi-saygıya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dayalı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bir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4"/>
                <w:sz w:val="20"/>
                <w:szCs w:val="20"/>
              </w:rPr>
              <w:t>iletişim</w:t>
            </w:r>
            <w:proofErr w:type="spellEnd"/>
          </w:p>
          <w:p w:rsidR="00F7550B" w:rsidRPr="00325EB6" w:rsidRDefault="00F7550B" w:rsidP="00C8795E">
            <w:pPr>
              <w:spacing w:before="8" w:line="276" w:lineRule="auto"/>
              <w:ind w:left="210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proofErr w:type="gramStart"/>
            <w:r w:rsidRPr="00325EB6">
              <w:rPr>
                <w:rFonts w:ascii="Times New Roman" w:eastAsia="Tahoma" w:hAnsi="Times New Roman"/>
                <w:color w:val="231F20"/>
                <w:spacing w:val="-6"/>
                <w:sz w:val="20"/>
                <w:szCs w:val="20"/>
              </w:rPr>
              <w:t>ortamı</w:t>
            </w:r>
            <w:proofErr w:type="spellEnd"/>
            <w:proofErr w:type="gramEnd"/>
            <w:r w:rsidRPr="00325EB6">
              <w:rPr>
                <w:rFonts w:ascii="Times New Roman" w:eastAsia="Tahoma" w:hAnsi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6"/>
                <w:sz w:val="20"/>
                <w:szCs w:val="20"/>
              </w:rPr>
              <w:t>oluşturmaya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6"/>
                <w:sz w:val="20"/>
                <w:szCs w:val="20"/>
              </w:rPr>
              <w:t>özen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6"/>
                <w:sz w:val="20"/>
                <w:szCs w:val="20"/>
              </w:rPr>
              <w:t>gösterir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6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37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5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Planında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uygulamada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bireysel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farklılıklara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dikkat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eder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2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Farklı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düzeydeki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öğrencilerin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öğrenme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çabalarını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destekler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7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1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Öğrenme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sürecinde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yaşanan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problemlere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anında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çözüm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bulur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7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5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8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Eğitim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ortamı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düzenlerken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yaptığı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kurumun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ihtiyaç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ve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özelliklerini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dikkate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alır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28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4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adil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davranır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3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28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218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Çocukların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farklı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öğrenme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biçimlerine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yönelik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materyaller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hazırlar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2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28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9" w:line="276" w:lineRule="auto"/>
              <w:ind w:left="221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Uygulamaya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etkinlikleri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planlayarak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gelir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3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3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5" w:line="276" w:lineRule="auto"/>
              <w:ind w:left="220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Çocukların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sahip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oldukları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gelişim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düzeyini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ileriye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götürmeyi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amaçlar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3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33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3" w:line="276" w:lineRule="auto"/>
              <w:ind w:left="217"/>
              <w:rPr>
                <w:rFonts w:ascii="Times New Roman" w:eastAsia="Tahoma" w:hAnsi="Times New Roman"/>
                <w:sz w:val="20"/>
                <w:szCs w:val="20"/>
              </w:rPr>
            </w:pP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Çocukların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farklı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öğrenme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özelliklerinin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w w:val="90"/>
                <w:sz w:val="20"/>
                <w:szCs w:val="20"/>
              </w:rPr>
              <w:t>olduğunun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farkındadır</w:t>
            </w:r>
            <w:proofErr w:type="spellEnd"/>
            <w:r w:rsidRPr="00325EB6">
              <w:rPr>
                <w:rFonts w:ascii="Times New Roman" w:eastAsia="Tahoma" w:hAnsi="Times New Roman"/>
                <w:color w:val="231F20"/>
                <w:spacing w:val="-2"/>
                <w:w w:val="90"/>
                <w:sz w:val="20"/>
                <w:szCs w:val="20"/>
              </w:rPr>
              <w:t>.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2" w:line="276" w:lineRule="auto"/>
              <w:ind w:left="39"/>
              <w:jc w:val="center"/>
              <w:rPr>
                <w:rFonts w:ascii="Times New Roman" w:eastAsia="Tahoma" w:hAnsi="Times New Roman"/>
                <w:b/>
                <w:sz w:val="20"/>
                <w:szCs w:val="20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20"/>
                <w:szCs w:val="20"/>
              </w:rPr>
            </w:pPr>
          </w:p>
        </w:tc>
      </w:tr>
      <w:tr w:rsidR="00F7550B" w:rsidRPr="00325EB6" w:rsidTr="00C8795E">
        <w:trPr>
          <w:trHeight w:val="211"/>
        </w:trPr>
        <w:tc>
          <w:tcPr>
            <w:tcW w:w="69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before="12" w:line="276" w:lineRule="auto"/>
              <w:ind w:left="212"/>
              <w:rPr>
                <w:rFonts w:ascii="Times New Roman" w:eastAsia="Tahoma" w:hAnsi="Times New Roman"/>
                <w:b/>
                <w:color w:val="231F20"/>
                <w:spacing w:val="-2"/>
                <w:w w:val="90"/>
                <w:sz w:val="16"/>
                <w:szCs w:val="16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w w:val="80"/>
                <w:sz w:val="16"/>
                <w:szCs w:val="16"/>
              </w:rPr>
              <w:t>GENEL</w:t>
            </w:r>
            <w:r w:rsidRPr="00325EB6">
              <w:rPr>
                <w:rFonts w:ascii="Times New Roman" w:eastAsia="Tahoma" w:hAnsi="Times New Roman"/>
                <w:b/>
                <w:color w:val="231F20"/>
                <w:spacing w:val="10"/>
                <w:sz w:val="16"/>
                <w:szCs w:val="16"/>
              </w:rPr>
              <w:t xml:space="preserve"> </w:t>
            </w:r>
            <w:r w:rsidRPr="00325EB6">
              <w:rPr>
                <w:rFonts w:ascii="Times New Roman" w:eastAsia="Tahoma" w:hAnsi="Times New Roman"/>
                <w:b/>
                <w:color w:val="231F20"/>
                <w:spacing w:val="-2"/>
                <w:w w:val="90"/>
                <w:sz w:val="16"/>
                <w:szCs w:val="16"/>
              </w:rPr>
              <w:t>DEĞERLENDİRME</w:t>
            </w:r>
          </w:p>
        </w:tc>
        <w:tc>
          <w:tcPr>
            <w:tcW w:w="11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7550B" w:rsidRPr="00325EB6" w:rsidRDefault="00F7550B" w:rsidP="00C8795E">
            <w:pPr>
              <w:spacing w:line="276" w:lineRule="auto"/>
              <w:ind w:left="384" w:right="361"/>
              <w:jc w:val="center"/>
              <w:rPr>
                <w:rFonts w:ascii="Times New Roman" w:eastAsia="Tahoma" w:hAnsi="Times New Roman"/>
                <w:b/>
                <w:sz w:val="16"/>
                <w:szCs w:val="16"/>
              </w:rPr>
            </w:pPr>
            <w:r w:rsidRPr="00325EB6">
              <w:rPr>
                <w:rFonts w:ascii="Times New Roman" w:eastAsia="Tahoma" w:hAnsi="Times New Roman"/>
                <w:b/>
                <w:color w:val="231F20"/>
                <w:spacing w:val="-5"/>
                <w:w w:val="90"/>
                <w:sz w:val="16"/>
                <w:szCs w:val="16"/>
              </w:rPr>
              <w:t>100</w:t>
            </w:r>
          </w:p>
        </w:tc>
        <w:tc>
          <w:tcPr>
            <w:tcW w:w="12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F7550B" w:rsidRPr="00325EB6" w:rsidRDefault="00F7550B" w:rsidP="00C8795E">
            <w:pPr>
              <w:spacing w:line="276" w:lineRule="auto"/>
              <w:rPr>
                <w:rFonts w:ascii="Times New Roman" w:eastAsia="Tahoma" w:hAnsi="Times New Roman"/>
                <w:sz w:val="16"/>
                <w:szCs w:val="16"/>
              </w:rPr>
            </w:pPr>
          </w:p>
        </w:tc>
      </w:tr>
    </w:tbl>
    <w:tbl>
      <w:tblPr>
        <w:tblStyle w:val="TabloKlavuzu"/>
        <w:tblW w:w="9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662"/>
      </w:tblGrid>
      <w:tr w:rsidR="00F7550B" w:rsidRPr="00022395" w:rsidTr="00C8795E">
        <w:trPr>
          <w:trHeight w:val="1521"/>
        </w:trPr>
        <w:tc>
          <w:tcPr>
            <w:tcW w:w="4662" w:type="dxa"/>
          </w:tcPr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Staj yerindeki</w:t>
            </w: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Staj Yürütücüsünün Değerlendirmesi</w:t>
            </w: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Not Ola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: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Adı Soy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: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İmz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: </w:t>
            </w:r>
          </w:p>
        </w:tc>
        <w:tc>
          <w:tcPr>
            <w:tcW w:w="4662" w:type="dxa"/>
          </w:tcPr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Yüksekokuldaki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Staj sorumlusunun Değerlendirmesi ve Onayı: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Not Ola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: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Ünvanı</w:t>
            </w:r>
            <w:proofErr w:type="spellEnd"/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Adı </w:t>
            </w:r>
            <w:proofErr w:type="gramStart"/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Soyadı :</w:t>
            </w:r>
            <w:proofErr w:type="gramEnd"/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2395">
              <w:rPr>
                <w:rFonts w:ascii="Times New Roman" w:hAnsi="Times New Roman" w:cs="Times New Roman"/>
                <w:b/>
                <w:sz w:val="20"/>
                <w:szCs w:val="20"/>
              </w:rPr>
              <w:t>İmza:</w:t>
            </w:r>
          </w:p>
        </w:tc>
      </w:tr>
      <w:tr w:rsidR="00F7550B" w:rsidRPr="00022395" w:rsidTr="00C8795E">
        <w:trPr>
          <w:trHeight w:val="141"/>
        </w:trPr>
        <w:tc>
          <w:tcPr>
            <w:tcW w:w="9324" w:type="dxa"/>
            <w:gridSpan w:val="2"/>
          </w:tcPr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 xml:space="preserve">Not: 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ab/>
              <w:t>Öğrenciler genel değerlendirmede 100 üzerinden 60 ve üzeri puan aldıklarında “BAŞARILI”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>sayılacaklardır.</w:t>
            </w:r>
          </w:p>
          <w:p w:rsidR="00F7550B" w:rsidRPr="00022395" w:rsidRDefault="00F7550B" w:rsidP="00C8795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Pr="00022395">
              <w:rPr>
                <w:rFonts w:ascii="Times New Roman" w:hAnsi="Times New Roman" w:cs="Times New Roman"/>
                <w:sz w:val="16"/>
                <w:szCs w:val="16"/>
              </w:rPr>
              <w:tab/>
              <w:t>Değerlendirme tablosundaki öğrencinin puanı kısmı staj yürütücüsü tarafından doldurulacaktır.</w:t>
            </w:r>
          </w:p>
        </w:tc>
      </w:tr>
    </w:tbl>
    <w:p w:rsidR="0027035B" w:rsidRDefault="0027035B" w:rsidP="002E5A0F">
      <w:pPr>
        <w:spacing w:after="0"/>
      </w:pPr>
      <w:bookmarkStart w:id="0" w:name="_GoBack"/>
      <w:bookmarkEnd w:id="0"/>
    </w:p>
    <w:sectPr w:rsidR="0027035B">
      <w:footerReference w:type="even" r:id="rId25"/>
      <w:footerReference w:type="default" r:id="rId26"/>
      <w:footerReference w:type="first" r:id="rId27"/>
      <w:footnotePr>
        <w:numRestart w:val="eachPage"/>
      </w:footnotePr>
      <w:pgSz w:w="11906" w:h="16838"/>
      <w:pgMar w:top="1284" w:right="684" w:bottom="439" w:left="1241" w:header="708" w:footer="9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205" w:rsidRDefault="00227205">
      <w:pPr>
        <w:spacing w:after="0" w:line="240" w:lineRule="auto"/>
      </w:pPr>
      <w:r>
        <w:separator/>
      </w:r>
    </w:p>
  </w:endnote>
  <w:endnote w:type="continuationSeparator" w:id="0">
    <w:p w:rsidR="00227205" w:rsidRDefault="00227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E4B" w:rsidRDefault="002779E4">
    <w:pPr>
      <w:spacing w:after="218"/>
      <w:ind w:right="27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914E4B" w:rsidRDefault="002779E4">
    <w:pPr>
      <w:spacing w:after="0"/>
      <w:ind w:left="178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E4B" w:rsidRDefault="00914E4B">
    <w:pPr>
      <w:spacing w:after="218"/>
      <w:ind w:right="273"/>
      <w:jc w:val="center"/>
    </w:pPr>
  </w:p>
  <w:p w:rsidR="00914E4B" w:rsidRDefault="002779E4">
    <w:pPr>
      <w:spacing w:after="0"/>
      <w:ind w:left="178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E4B" w:rsidRDefault="002779E4">
    <w:pPr>
      <w:spacing w:after="218"/>
      <w:ind w:right="27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914E4B" w:rsidRDefault="002779E4">
    <w:pPr>
      <w:spacing w:after="0"/>
      <w:ind w:left="178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205" w:rsidRDefault="00227205">
      <w:pPr>
        <w:spacing w:after="0"/>
        <w:ind w:left="178"/>
      </w:pPr>
      <w:r>
        <w:separator/>
      </w:r>
    </w:p>
  </w:footnote>
  <w:footnote w:type="continuationSeparator" w:id="0">
    <w:p w:rsidR="00227205" w:rsidRDefault="00227205">
      <w:pPr>
        <w:spacing w:after="0"/>
        <w:ind w:left="17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848"/>
    <w:multiLevelType w:val="hybridMultilevel"/>
    <w:tmpl w:val="64E04DE2"/>
    <w:lvl w:ilvl="0" w:tplc="353E0218">
      <w:start w:val="1"/>
      <w:numFmt w:val="decimal"/>
      <w:lvlText w:val="%1."/>
      <w:lvlJc w:val="left"/>
      <w:pPr>
        <w:ind w:left="13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B8421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0E40A6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5EA5E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D29E54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2097D4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42790E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8CF24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5029C4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CB2E7A"/>
    <w:multiLevelType w:val="hybridMultilevel"/>
    <w:tmpl w:val="E56866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84CC5"/>
    <w:multiLevelType w:val="hybridMultilevel"/>
    <w:tmpl w:val="7AE40DE6"/>
    <w:lvl w:ilvl="0" w:tplc="C98477F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B43BA"/>
    <w:multiLevelType w:val="hybridMultilevel"/>
    <w:tmpl w:val="146CBB14"/>
    <w:lvl w:ilvl="0" w:tplc="7856D6D2">
      <w:start w:val="1"/>
      <w:numFmt w:val="decimal"/>
      <w:lvlText w:val="%1."/>
      <w:lvlJc w:val="left"/>
      <w:pPr>
        <w:ind w:left="1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6D19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96F07C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421D4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FCE876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52BEF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A0DD6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BE46B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6A59EA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7F075B6"/>
    <w:multiLevelType w:val="hybridMultilevel"/>
    <w:tmpl w:val="43F6C13E"/>
    <w:lvl w:ilvl="0" w:tplc="F7DC587C">
      <w:start w:val="1"/>
      <w:numFmt w:val="decimal"/>
      <w:lvlText w:val="%1.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AE7D24">
      <w:start w:val="1"/>
      <w:numFmt w:val="lowerLetter"/>
      <w:lvlText w:val="%2"/>
      <w:lvlJc w:val="left"/>
      <w:pPr>
        <w:ind w:left="1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2E3BFC">
      <w:start w:val="1"/>
      <w:numFmt w:val="lowerRoman"/>
      <w:lvlText w:val="%3"/>
      <w:lvlJc w:val="left"/>
      <w:pPr>
        <w:ind w:left="2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2C05AA">
      <w:start w:val="1"/>
      <w:numFmt w:val="decimal"/>
      <w:lvlText w:val="%4"/>
      <w:lvlJc w:val="left"/>
      <w:pPr>
        <w:ind w:left="3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28A90">
      <w:start w:val="1"/>
      <w:numFmt w:val="lowerLetter"/>
      <w:lvlText w:val="%5"/>
      <w:lvlJc w:val="left"/>
      <w:pPr>
        <w:ind w:left="3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88F9C4">
      <w:start w:val="1"/>
      <w:numFmt w:val="lowerRoman"/>
      <w:lvlText w:val="%6"/>
      <w:lvlJc w:val="left"/>
      <w:pPr>
        <w:ind w:left="4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FA957C">
      <w:start w:val="1"/>
      <w:numFmt w:val="decimal"/>
      <w:lvlText w:val="%7"/>
      <w:lvlJc w:val="left"/>
      <w:pPr>
        <w:ind w:left="5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608420">
      <w:start w:val="1"/>
      <w:numFmt w:val="lowerLetter"/>
      <w:lvlText w:val="%8"/>
      <w:lvlJc w:val="left"/>
      <w:pPr>
        <w:ind w:left="6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BEC882">
      <w:start w:val="1"/>
      <w:numFmt w:val="lowerRoman"/>
      <w:lvlText w:val="%9"/>
      <w:lvlJc w:val="left"/>
      <w:pPr>
        <w:ind w:left="6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F3E47B4"/>
    <w:multiLevelType w:val="hybridMultilevel"/>
    <w:tmpl w:val="15548374"/>
    <w:lvl w:ilvl="0" w:tplc="9774A228">
      <w:start w:val="3"/>
      <w:numFmt w:val="decimal"/>
      <w:lvlText w:val="%1."/>
      <w:lvlJc w:val="left"/>
      <w:pPr>
        <w:ind w:left="1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BE9D18">
      <w:start w:val="1"/>
      <w:numFmt w:val="lowerLetter"/>
      <w:lvlText w:val="%2)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0E26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0E6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A4D4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835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14E1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8C2B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2DF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4B368DA"/>
    <w:multiLevelType w:val="hybridMultilevel"/>
    <w:tmpl w:val="9682737C"/>
    <w:lvl w:ilvl="0" w:tplc="FA74EB5E">
      <w:start w:val="1"/>
      <w:numFmt w:val="decimal"/>
      <w:lvlText w:val="%1."/>
      <w:lvlJc w:val="left"/>
      <w:pPr>
        <w:ind w:left="8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A85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9099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940DE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14B5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800B5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CE594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849B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984A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509537A"/>
    <w:multiLevelType w:val="hybridMultilevel"/>
    <w:tmpl w:val="6D8E3D60"/>
    <w:lvl w:ilvl="0" w:tplc="E88AA83E">
      <w:start w:val="1"/>
      <w:numFmt w:val="decimal"/>
      <w:lvlText w:val="%1."/>
      <w:lvlJc w:val="left"/>
      <w:pPr>
        <w:ind w:left="13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6077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C3AE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7E5C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E06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E62D5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C21B4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C0084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0658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9825C56"/>
    <w:multiLevelType w:val="hybridMultilevel"/>
    <w:tmpl w:val="7AE40DE6"/>
    <w:lvl w:ilvl="0" w:tplc="C98477F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D2FFD"/>
    <w:multiLevelType w:val="hybridMultilevel"/>
    <w:tmpl w:val="7B4EC69C"/>
    <w:lvl w:ilvl="0" w:tplc="C81E9B02">
      <w:start w:val="1"/>
      <w:numFmt w:val="decimal"/>
      <w:lvlText w:val="%1."/>
      <w:lvlJc w:val="left"/>
      <w:pPr>
        <w:ind w:left="1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54DB24">
      <w:start w:val="1"/>
      <w:numFmt w:val="decimal"/>
      <w:lvlText w:val="%2."/>
      <w:lvlJc w:val="left"/>
      <w:pPr>
        <w:ind w:left="23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9A4874">
      <w:start w:val="1"/>
      <w:numFmt w:val="lowerRoman"/>
      <w:lvlText w:val="%3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0E1004">
      <w:start w:val="1"/>
      <w:numFmt w:val="decimal"/>
      <w:lvlText w:val="%4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66D70E">
      <w:start w:val="1"/>
      <w:numFmt w:val="lowerLetter"/>
      <w:lvlText w:val="%5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00225E">
      <w:start w:val="1"/>
      <w:numFmt w:val="lowerRoman"/>
      <w:lvlText w:val="%6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E1AF4">
      <w:start w:val="1"/>
      <w:numFmt w:val="decimal"/>
      <w:lvlText w:val="%7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E36FA">
      <w:start w:val="1"/>
      <w:numFmt w:val="lowerLetter"/>
      <w:lvlText w:val="%8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A65A6C">
      <w:start w:val="1"/>
      <w:numFmt w:val="lowerRoman"/>
      <w:lvlText w:val="%9"/>
      <w:lvlJc w:val="left"/>
      <w:pPr>
        <w:ind w:left="7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E4B"/>
    <w:rsid w:val="001D5E34"/>
    <w:rsid w:val="00227205"/>
    <w:rsid w:val="0027035B"/>
    <w:rsid w:val="00273DA2"/>
    <w:rsid w:val="002779E4"/>
    <w:rsid w:val="002E5A0F"/>
    <w:rsid w:val="003753F6"/>
    <w:rsid w:val="00390F8F"/>
    <w:rsid w:val="004C67EB"/>
    <w:rsid w:val="004E20C2"/>
    <w:rsid w:val="00507D1B"/>
    <w:rsid w:val="005607FA"/>
    <w:rsid w:val="006C1285"/>
    <w:rsid w:val="00882620"/>
    <w:rsid w:val="008A5721"/>
    <w:rsid w:val="008F6838"/>
    <w:rsid w:val="00914E4B"/>
    <w:rsid w:val="009B17BE"/>
    <w:rsid w:val="009F45CF"/>
    <w:rsid w:val="00A6327F"/>
    <w:rsid w:val="00AE7206"/>
    <w:rsid w:val="00D55828"/>
    <w:rsid w:val="00F7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272" w:line="270" w:lineRule="auto"/>
      <w:ind w:left="188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178"/>
    </w:pPr>
    <w:rPr>
      <w:rFonts w:ascii="Times New Roman" w:eastAsia="Times New Roman" w:hAnsi="Times New Roman" w:cs="Times New Roman"/>
      <w:b/>
      <w:i/>
      <w:color w:val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75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53F6"/>
    <w:rPr>
      <w:rFonts w:ascii="Calibri" w:eastAsia="Calibri" w:hAnsi="Calibri" w:cs="Calibri"/>
      <w:color w:val="000000"/>
    </w:rPr>
  </w:style>
  <w:style w:type="table" w:customStyle="1" w:styleId="GridTableLight">
    <w:name w:val="Grid Table Light"/>
    <w:basedOn w:val="NormalTablo"/>
    <w:uiPriority w:val="40"/>
    <w:rsid w:val="003753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59"/>
    <w:rsid w:val="0037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3DA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C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67EB"/>
    <w:rPr>
      <w:rFonts w:ascii="Tahoma" w:eastAsia="Calibri" w:hAnsi="Tahoma" w:cs="Tahoma"/>
      <w:color w:val="000000"/>
      <w:sz w:val="16"/>
      <w:szCs w:val="16"/>
    </w:rPr>
  </w:style>
  <w:style w:type="table" w:customStyle="1" w:styleId="TableNormal">
    <w:name w:val="Table Normal"/>
    <w:uiPriority w:val="2"/>
    <w:semiHidden/>
    <w:qFormat/>
    <w:rsid w:val="00F755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272" w:line="270" w:lineRule="auto"/>
      <w:ind w:left="188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178"/>
    </w:pPr>
    <w:rPr>
      <w:rFonts w:ascii="Times New Roman" w:eastAsia="Times New Roman" w:hAnsi="Times New Roman" w:cs="Times New Roman"/>
      <w:b/>
      <w:i/>
      <w:color w:val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75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53F6"/>
    <w:rPr>
      <w:rFonts w:ascii="Calibri" w:eastAsia="Calibri" w:hAnsi="Calibri" w:cs="Calibri"/>
      <w:color w:val="000000"/>
    </w:rPr>
  </w:style>
  <w:style w:type="table" w:customStyle="1" w:styleId="GridTableLight">
    <w:name w:val="Grid Table Light"/>
    <w:basedOn w:val="NormalTablo"/>
    <w:uiPriority w:val="40"/>
    <w:rsid w:val="003753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59"/>
    <w:rsid w:val="0037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3DA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C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67EB"/>
    <w:rPr>
      <w:rFonts w:ascii="Tahoma" w:eastAsia="Calibri" w:hAnsi="Tahoma" w:cs="Tahoma"/>
      <w:color w:val="000000"/>
      <w:sz w:val="16"/>
      <w:szCs w:val="16"/>
    </w:rPr>
  </w:style>
  <w:style w:type="table" w:customStyle="1" w:styleId="TableNormal">
    <w:name w:val="Table Normal"/>
    <w:uiPriority w:val="2"/>
    <w:semiHidden/>
    <w:qFormat/>
    <w:rsid w:val="00F755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93CB4-DB80-4248-A4B9-30274FEA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ASUS</cp:lastModifiedBy>
  <cp:revision>13</cp:revision>
  <dcterms:created xsi:type="dcterms:W3CDTF">2021-09-20T20:46:00Z</dcterms:created>
  <dcterms:modified xsi:type="dcterms:W3CDTF">2023-09-28T12:31:00Z</dcterms:modified>
</cp:coreProperties>
</file>